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27FF8" w14:textId="77777777" w:rsidR="004727AD" w:rsidRPr="004727AD" w:rsidRDefault="004727AD" w:rsidP="004727AD">
      <w:pPr>
        <w:spacing w:after="60" w:line="240" w:lineRule="auto"/>
        <w:ind w:hanging="18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4727AD"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</w:rPr>
        <w:t>YSHMRT</w:t>
      </w:r>
    </w:p>
    <w:p w14:paraId="7FD406B6" w14:textId="77777777" w:rsidR="004727AD" w:rsidRPr="004727AD" w:rsidRDefault="004727AD" w:rsidP="004727AD">
      <w:pPr>
        <w:spacing w:after="60" w:line="240" w:lineRule="auto"/>
        <w:ind w:hanging="18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727AD"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</w:rPr>
        <w:t>Meeting Agenda</w:t>
      </w:r>
    </w:p>
    <w:p w14:paraId="0412681C" w14:textId="1C2B579E" w:rsidR="004727AD" w:rsidRPr="004727AD" w:rsidRDefault="004727AD" w:rsidP="004727AD">
      <w:pPr>
        <w:spacing w:after="0" w:line="240" w:lineRule="auto"/>
        <w:ind w:hanging="18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18</w:t>
      </w: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5130B48A" w14:textId="65386D26" w:rsidR="004727AD" w:rsidRPr="004727AD" w:rsidRDefault="004727AD" w:rsidP="004727AD">
      <w:pPr>
        <w:spacing w:after="480" w:line="240" w:lineRule="auto"/>
        <w:ind w:hanging="18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</w:t>
      </w:r>
    </w:p>
    <w:p w14:paraId="548AFF14" w14:textId="77777777" w:rsidR="004727AD" w:rsidRPr="004727AD" w:rsidRDefault="004727AD" w:rsidP="004727AD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Type of Meeting: YSHMRT Operations Group</w:t>
      </w:r>
    </w:p>
    <w:p w14:paraId="73688026" w14:textId="694342EC" w:rsidR="004727AD" w:rsidRPr="004727AD" w:rsidRDefault="004727AD" w:rsidP="004727AD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Facilitator: Yuba City Fire Department,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Justin Devorss </w:t>
      </w:r>
    </w:p>
    <w:p w14:paraId="0B092280" w14:textId="77777777" w:rsidR="004727AD" w:rsidRPr="004727AD" w:rsidRDefault="004727AD" w:rsidP="004727AD">
      <w:pPr>
        <w:numPr>
          <w:ilvl w:val="0"/>
          <w:numId w:val="1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</w:t>
      </w:r>
    </w:p>
    <w:p w14:paraId="787D432A" w14:textId="77777777" w:rsidR="004727AD" w:rsidRPr="004727AD" w:rsidRDefault="004727AD" w:rsidP="004727AD">
      <w:pPr>
        <w:numPr>
          <w:ilvl w:val="0"/>
          <w:numId w:val="1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Roll Call</w:t>
      </w:r>
    </w:p>
    <w:p w14:paraId="7886AB13" w14:textId="77777777" w:rsidR="004727AD" w:rsidRPr="004727AD" w:rsidRDefault="004727AD" w:rsidP="004727AD">
      <w:pPr>
        <w:numPr>
          <w:ilvl w:val="0"/>
          <w:numId w:val="1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last meeting minutes</w:t>
      </w:r>
    </w:p>
    <w:p w14:paraId="615DEBD1" w14:textId="44688273" w:rsidR="004727AD" w:rsidRPr="004727AD" w:rsidRDefault="004727AD" w:rsidP="004727AD">
      <w:pPr>
        <w:numPr>
          <w:ilvl w:val="0"/>
          <w:numId w:val="1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Old Business</w:t>
      </w:r>
    </w:p>
    <w:p w14:paraId="6B2C8AC3" w14:textId="3418B543" w:rsidR="004727AD" w:rsidRPr="004727AD" w:rsidRDefault="004727AD" w:rsidP="004727AD">
      <w:pPr>
        <w:numPr>
          <w:ilvl w:val="0"/>
          <w:numId w:val="2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OPS manual</w:t>
      </w:r>
    </w:p>
    <w:p w14:paraId="26D452E0" w14:textId="77777777" w:rsidR="004727AD" w:rsidRPr="004727AD" w:rsidRDefault="004727AD" w:rsidP="004727AD">
      <w:pPr>
        <w:numPr>
          <w:ilvl w:val="0"/>
          <w:numId w:val="2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Call out procedures</w:t>
      </w:r>
    </w:p>
    <w:p w14:paraId="3A7C34EA" w14:textId="77777777" w:rsidR="004727AD" w:rsidRPr="004727AD" w:rsidRDefault="004727AD" w:rsidP="004727AD">
      <w:pPr>
        <w:numPr>
          <w:ilvl w:val="0"/>
          <w:numId w:val="2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 Group Organization Chart</w:t>
      </w:r>
    </w:p>
    <w:p w14:paraId="4A06D12B" w14:textId="4D15AE04" w:rsidR="004727AD" w:rsidRPr="004727AD" w:rsidRDefault="004727AD" w:rsidP="004727AD">
      <w:pPr>
        <w:numPr>
          <w:ilvl w:val="0"/>
          <w:numId w:val="2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CE, schedule</w:t>
      </w:r>
    </w:p>
    <w:p w14:paraId="02934880" w14:textId="32EE9BBD" w:rsidR="004727AD" w:rsidRDefault="004727AD" w:rsidP="004727AD">
      <w:pPr>
        <w:numPr>
          <w:ilvl w:val="0"/>
          <w:numId w:val="2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condition and needs</w:t>
      </w:r>
    </w:p>
    <w:p w14:paraId="06D977AF" w14:textId="5A52BF0C" w:rsidR="004727AD" w:rsidRPr="004727AD" w:rsidRDefault="004727AD" w:rsidP="004727AD">
      <w:pPr>
        <w:numPr>
          <w:ilvl w:val="0"/>
          <w:numId w:val="2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schedule</w:t>
      </w:r>
    </w:p>
    <w:p w14:paraId="6750FCDC" w14:textId="77777777" w:rsidR="004727AD" w:rsidRPr="004727AD" w:rsidRDefault="004727AD" w:rsidP="00472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40B70" w14:textId="6071F81C" w:rsidR="004727AD" w:rsidRPr="004727AD" w:rsidRDefault="004727AD" w:rsidP="004727AD">
      <w:pPr>
        <w:numPr>
          <w:ilvl w:val="0"/>
          <w:numId w:val="3"/>
        </w:numPr>
        <w:spacing w:before="240" w:after="20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6029BB46" w14:textId="683C20EB" w:rsidR="004727AD" w:rsidRDefault="004727AD" w:rsidP="004727AD">
      <w:pPr>
        <w:numPr>
          <w:ilvl w:val="0"/>
          <w:numId w:val="4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 Leaders</w:t>
      </w:r>
    </w:p>
    <w:p w14:paraId="3A36A84D" w14:textId="35B51674" w:rsidR="004727AD" w:rsidRDefault="004727AD" w:rsidP="004727AD">
      <w:pPr>
        <w:numPr>
          <w:ilvl w:val="0"/>
          <w:numId w:val="4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Condition and needs of Marysville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227</w:t>
      </w:r>
    </w:p>
    <w:p w14:paraId="5DE3624B" w14:textId="7D14A5D8" w:rsidR="004727AD" w:rsidRPr="004727AD" w:rsidRDefault="004727AD" w:rsidP="004727AD">
      <w:pPr>
        <w:numPr>
          <w:ilvl w:val="0"/>
          <w:numId w:val="4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 31 status</w:t>
      </w:r>
    </w:p>
    <w:p w14:paraId="773ECCA8" w14:textId="77777777" w:rsidR="004727AD" w:rsidRPr="004727AD" w:rsidRDefault="004727AD" w:rsidP="004727AD">
      <w:pPr>
        <w:numPr>
          <w:ilvl w:val="0"/>
          <w:numId w:val="5"/>
        </w:numPr>
        <w:spacing w:before="240" w:after="20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>Roundtable…………………………….</w:t>
      </w:r>
    </w:p>
    <w:p w14:paraId="3F3E3B13" w14:textId="77777777" w:rsidR="004727AD" w:rsidRPr="004727AD" w:rsidRDefault="004727AD" w:rsidP="004727AD">
      <w:pPr>
        <w:numPr>
          <w:ilvl w:val="0"/>
          <w:numId w:val="6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Adjournment </w:t>
      </w:r>
    </w:p>
    <w:p w14:paraId="4453BCB6" w14:textId="77777777" w:rsidR="00B220F5" w:rsidRDefault="00B220F5"/>
    <w:sectPr w:rsidR="00B2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763"/>
    <w:multiLevelType w:val="multilevel"/>
    <w:tmpl w:val="67E8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B6504"/>
    <w:multiLevelType w:val="multilevel"/>
    <w:tmpl w:val="07B6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04EAC"/>
    <w:multiLevelType w:val="hybridMultilevel"/>
    <w:tmpl w:val="B7A6D27C"/>
    <w:lvl w:ilvl="0" w:tplc="8A50C35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DA670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9AB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CA4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A1B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0EC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0D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E40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97F26"/>
    <w:multiLevelType w:val="multilevel"/>
    <w:tmpl w:val="5C52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7F1128"/>
    <w:multiLevelType w:val="hybridMultilevel"/>
    <w:tmpl w:val="D43A5EA2"/>
    <w:lvl w:ilvl="0" w:tplc="0B72696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C52D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B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69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87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2C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60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CC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6A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upperRoman"/>
        <w:lvlText w:val="%1."/>
        <w:lvlJc w:val="righ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4"/>
  </w:num>
  <w:num w:numId="4">
    <w:abstractNumId w:val="0"/>
    <w:lvlOverride w:ilvl="0">
      <w:lvl w:ilvl="0">
        <w:numFmt w:val="lowerLetter"/>
        <w:lvlText w:val="%1."/>
        <w:lvlJc w:val="left"/>
      </w:lvl>
    </w:lvlOverride>
  </w:num>
  <w:num w:numId="5">
    <w:abstractNumId w:val="2"/>
  </w:num>
  <w:num w:numId="6">
    <w:abstractNumId w:val="2"/>
    <w:lvlOverride w:ilvl="0">
      <w:lvl w:ilvl="0" w:tplc="8A50C356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AD"/>
    <w:rsid w:val="000026AF"/>
    <w:rsid w:val="000E213B"/>
    <w:rsid w:val="003C694B"/>
    <w:rsid w:val="004727AD"/>
    <w:rsid w:val="0052108F"/>
    <w:rsid w:val="00706C9A"/>
    <w:rsid w:val="00B2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C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Heggstrom</dc:creator>
  <cp:lastModifiedBy>Pickell, Clark</cp:lastModifiedBy>
  <cp:revision>2</cp:revision>
  <dcterms:created xsi:type="dcterms:W3CDTF">2019-03-26T16:35:00Z</dcterms:created>
  <dcterms:modified xsi:type="dcterms:W3CDTF">2019-03-26T16:35:00Z</dcterms:modified>
</cp:coreProperties>
</file>